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8" w:rsidRDefault="00C07A08" w:rsidP="00D50338">
      <w:pPr>
        <w:pStyle w:val="AralkYok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5C8E" w:rsidRDefault="00366D8B" w:rsidP="00B10FB8">
      <w:pPr>
        <w:pStyle w:val="AralkYok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4A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Sayın,  </w:t>
      </w:r>
    </w:p>
    <w:p w:rsidR="00366D8B" w:rsidRPr="00952AB7" w:rsidRDefault="00366D8B" w:rsidP="003F5C8E">
      <w:pPr>
        <w:pStyle w:val="AralkYok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644875" w:rsidRDefault="00E032BF" w:rsidP="00366D8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Bakanlığımızın üstlendiği ödev ve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misyon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çerçevesinde yeni neslin tarihini, kültürünü bilerek değerlerimize sahip çıkmaları, gençlerin ilgisini çekerek rol model olacak değerlerimizin hatırlatılmasına ve anlatılmasına katkı s</w:t>
      </w:r>
      <w:r w:rsidR="002A7EA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ğlayacak “Şehir-İnsan Medeniyet Köprüsü; Örnek Kişilikler” projesinin kamuoyun</w:t>
      </w:r>
      <w:r w:rsidR="00AF65DB">
        <w:rPr>
          <w:rFonts w:ascii="Times New Roman" w:hAnsi="Times New Roman" w:cs="Times New Roman"/>
          <w:i/>
          <w:sz w:val="24"/>
          <w:szCs w:val="24"/>
        </w:rPr>
        <w:t>a aktarılması amacıyla panel</w:t>
      </w:r>
      <w:r>
        <w:rPr>
          <w:rFonts w:ascii="Times New Roman" w:hAnsi="Times New Roman" w:cs="Times New Roman"/>
          <w:i/>
          <w:sz w:val="24"/>
          <w:szCs w:val="24"/>
        </w:rPr>
        <w:t xml:space="preserve"> düzenlenecektir</w:t>
      </w:r>
      <w:r w:rsidR="00644875">
        <w:rPr>
          <w:rFonts w:ascii="Times New Roman" w:hAnsi="Times New Roman" w:cs="Times New Roman"/>
          <w:i/>
          <w:sz w:val="24"/>
          <w:szCs w:val="24"/>
        </w:rPr>
        <w:t>.</w:t>
      </w:r>
    </w:p>
    <w:p w:rsidR="00847A62" w:rsidRDefault="00366D8B" w:rsidP="00847A6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012">
        <w:rPr>
          <w:rFonts w:ascii="Times New Roman" w:hAnsi="Times New Roman" w:cs="Times New Roman"/>
          <w:i/>
          <w:sz w:val="24"/>
          <w:szCs w:val="24"/>
        </w:rPr>
        <w:t>Programımıza Teşrifleriniz</w:t>
      </w:r>
      <w:r>
        <w:rPr>
          <w:rFonts w:ascii="Times New Roman" w:hAnsi="Times New Roman" w:cs="Times New Roman"/>
          <w:i/>
          <w:sz w:val="24"/>
          <w:szCs w:val="24"/>
        </w:rPr>
        <w:t xml:space="preserve"> bizleri onurlandıracaktır.</w:t>
      </w:r>
    </w:p>
    <w:p w:rsidR="00847A62" w:rsidRDefault="00E54A0A" w:rsidP="00E54A0A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C07A08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E54A0A" w:rsidRPr="00E54A0A" w:rsidRDefault="00CE7305" w:rsidP="00847A62">
      <w:pPr>
        <w:pStyle w:val="AralkYok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AKÇAY</w:t>
      </w:r>
    </w:p>
    <w:p w:rsidR="00366D8B" w:rsidRDefault="00E54A0A" w:rsidP="00E54A0A">
      <w:pPr>
        <w:pStyle w:val="AralkYok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4A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İl Kültür ve Turizm Müdür V.</w:t>
      </w:r>
    </w:p>
    <w:p w:rsidR="007D6704" w:rsidRDefault="007D6704" w:rsidP="00E54A0A">
      <w:pPr>
        <w:pStyle w:val="AralkYok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A62" w:rsidRDefault="00847A62" w:rsidP="00E54A0A">
      <w:pPr>
        <w:pStyle w:val="AralkYok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4A0A" w:rsidRPr="00847A62" w:rsidRDefault="0037756A" w:rsidP="0037756A">
      <w:pPr>
        <w:pStyle w:val="AralkYok"/>
        <w:tabs>
          <w:tab w:val="center" w:pos="4607"/>
          <w:tab w:val="left" w:pos="7455"/>
        </w:tabs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ab/>
      </w:r>
      <w:r w:rsidR="007D6704" w:rsidRPr="00847A62">
        <w:rPr>
          <w:rFonts w:ascii="Times New Roman" w:hAnsi="Times New Roman" w:cs="Times New Roman"/>
          <w:b/>
          <w:bCs/>
          <w:i/>
          <w:sz w:val="56"/>
          <w:szCs w:val="56"/>
        </w:rPr>
        <w:t>ŞEHİR-İNSAN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tab/>
      </w:r>
    </w:p>
    <w:p w:rsidR="007D6704" w:rsidRPr="00847A62" w:rsidRDefault="007D6704" w:rsidP="007D6704">
      <w:pPr>
        <w:pStyle w:val="AralkYok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847A62">
        <w:rPr>
          <w:rFonts w:ascii="Times New Roman" w:hAnsi="Times New Roman" w:cs="Times New Roman"/>
          <w:b/>
          <w:bCs/>
          <w:i/>
          <w:sz w:val="40"/>
          <w:szCs w:val="40"/>
        </w:rPr>
        <w:t>MEDENİYET KÖPRÜSÜ: ÖRNEK KİŞİLİKLER</w:t>
      </w:r>
    </w:p>
    <w:p w:rsidR="00847A62" w:rsidRDefault="007D6704" w:rsidP="00847A62">
      <w:pPr>
        <w:pStyle w:val="AralkYok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847A62">
        <w:rPr>
          <w:rFonts w:ascii="Times New Roman" w:hAnsi="Times New Roman" w:cs="Times New Roman"/>
          <w:b/>
          <w:bCs/>
          <w:i/>
          <w:sz w:val="56"/>
          <w:szCs w:val="56"/>
        </w:rPr>
        <w:t>PROJESİ</w:t>
      </w:r>
    </w:p>
    <w:p w:rsidR="00847A62" w:rsidRPr="00847A62" w:rsidRDefault="00847A62" w:rsidP="00847A62">
      <w:pPr>
        <w:pStyle w:val="AralkYok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7D6704" w:rsidRDefault="007D6704" w:rsidP="007D6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</w:t>
      </w:r>
      <w:r w:rsidR="00C161EE">
        <w:rPr>
          <w:rFonts w:ascii="Times New Roman" w:eastAsia="Times New Roman" w:hAnsi="Times New Roman" w:cs="Times New Roman"/>
          <w:bCs/>
          <w:i/>
          <w:noProof/>
          <w:sz w:val="24"/>
          <w:szCs w:val="20"/>
        </w:rPr>
        <w:drawing>
          <wp:inline distT="0" distB="0" distL="0" distR="0">
            <wp:extent cx="1043545" cy="134302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-138" r="513" b="-138"/>
                    <a:stretch/>
                  </pic:blipFill>
                  <pic:spPr bwMode="auto">
                    <a:xfrm>
                      <a:off x="0" y="0"/>
                      <a:ext cx="1046910" cy="134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5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C161EE">
        <w:rPr>
          <w:rFonts w:ascii="Times New Roman" w:eastAsia="Times New Roman" w:hAnsi="Times New Roman" w:cs="Times New Roman"/>
          <w:bCs/>
          <w:i/>
          <w:noProof/>
          <w:sz w:val="24"/>
          <w:szCs w:val="20"/>
        </w:rPr>
        <w:drawing>
          <wp:inline distT="0" distB="0" distL="0" distR="0">
            <wp:extent cx="1113663" cy="1304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88" t="454" r="-2188" b="454"/>
                    <a:stretch/>
                  </pic:blipFill>
                  <pic:spPr bwMode="auto">
                    <a:xfrm>
                      <a:off x="0" y="0"/>
                      <a:ext cx="1114029" cy="13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5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C161EE">
        <w:rPr>
          <w:rFonts w:ascii="Times New Roman" w:eastAsia="Times New Roman" w:hAnsi="Times New Roman" w:cs="Times New Roman"/>
          <w:bCs/>
          <w:i/>
          <w:noProof/>
          <w:sz w:val="24"/>
          <w:szCs w:val="20"/>
        </w:rPr>
        <w:drawing>
          <wp:inline distT="0" distB="0" distL="0" distR="0">
            <wp:extent cx="1120354" cy="1323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80" t="-938" r="-4380" b="-938"/>
                    <a:stretch/>
                  </pic:blipFill>
                  <pic:spPr bwMode="auto">
                    <a:xfrm>
                      <a:off x="0" y="0"/>
                      <a:ext cx="1143500" cy="13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5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</w:t>
      </w:r>
      <w:r w:rsidR="00C161EE">
        <w:rPr>
          <w:rFonts w:ascii="Times New Roman" w:eastAsia="Times New Roman" w:hAnsi="Times New Roman" w:cs="Times New Roman"/>
          <w:bCs/>
          <w:i/>
          <w:noProof/>
          <w:sz w:val="24"/>
          <w:szCs w:val="20"/>
        </w:rPr>
        <w:drawing>
          <wp:inline distT="0" distB="0" distL="0" distR="0">
            <wp:extent cx="1095375" cy="134277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0" t="-1791" r="-3190" b="-1791"/>
                    <a:stretch/>
                  </pic:blipFill>
                  <pic:spPr bwMode="auto">
                    <a:xfrm>
                      <a:off x="0" y="0"/>
                      <a:ext cx="1102699" cy="135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5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</w:t>
      </w:r>
      <w:r w:rsidR="00C161EE">
        <w:rPr>
          <w:rFonts w:ascii="Times New Roman" w:eastAsia="Times New Roman" w:hAnsi="Times New Roman" w:cs="Times New Roman"/>
          <w:bCs/>
          <w:i/>
          <w:noProof/>
          <w:sz w:val="24"/>
          <w:szCs w:val="20"/>
        </w:rPr>
        <w:drawing>
          <wp:inline distT="0" distB="0" distL="0" distR="0">
            <wp:extent cx="1113662" cy="1314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64" cy="132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</w:p>
    <w:p w:rsidR="007D6704" w:rsidRPr="00847A62" w:rsidRDefault="00E91F55" w:rsidP="007D6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E91F55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proofErr w:type="spellStart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>Ahmed</w:t>
      </w:r>
      <w:proofErr w:type="spellEnd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Süheyl </w:t>
      </w:r>
      <w:proofErr w:type="gramStart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>ÜNVER       Ali</w:t>
      </w:r>
      <w:proofErr w:type="gramEnd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>Fuad</w:t>
      </w:r>
      <w:proofErr w:type="spellEnd"/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BAŞGİL</w:t>
      </w:r>
      <w:r w:rsidRPr="00847A62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  <w:t xml:space="preserve">    Ekrem Hakkı AYVERDİ   Fethi GEMUHLUOĞLU              Mahir İZ</w:t>
      </w:r>
    </w:p>
    <w:p w:rsidR="00847A62" w:rsidRDefault="00847A62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847A62" w:rsidRDefault="00847A62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847A62" w:rsidRPr="00847A62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</w:pPr>
      <w:r w:rsidRPr="00847A62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</w:rPr>
        <w:t>Program:</w:t>
      </w: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1-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Açılış Konuşması (İl Kültür ve Turizm Müdür V.)</w:t>
      </w:r>
    </w:p>
    <w:p w:rsidR="00095012" w:rsidRPr="00CE7305" w:rsidRDefault="00CE7305" w:rsidP="00095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2-</w:t>
      </w:r>
      <w:r w:rsidR="00095012" w:rsidRP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095012"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Sunu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m </w:t>
      </w:r>
    </w:p>
    <w:p w:rsidR="00095012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3-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KMÜ Edebiyat Fakültesi Tarih Bölümü Öğretim Görevlisi </w:t>
      </w:r>
      <w:proofErr w:type="spellStart"/>
      <w:proofErr w:type="gramStart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Yrd.Doç.Dr</w:t>
      </w:r>
      <w:proofErr w:type="spellEnd"/>
      <w:proofErr w:type="gramEnd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. Alaattin </w:t>
      </w:r>
      <w:proofErr w:type="spellStart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UCA’nın</w:t>
      </w:r>
      <w:proofErr w:type="spellEnd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proofErr w:type="spellStart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moderatörlüğünde</w:t>
      </w:r>
      <w:proofErr w:type="spellEnd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KMÜ Edebiyat Fakültesi Tarih Bölümü Araştırma Görevlisi Aytunç İLKER ve Öğretmen Osman </w:t>
      </w:r>
      <w:proofErr w:type="spellStart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ÜLKÜMEN’in</w:t>
      </w:r>
      <w:proofErr w:type="spellEnd"/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katılımları ile </w:t>
      </w:r>
      <w:r w:rsidR="00AF65DB">
        <w:rPr>
          <w:rFonts w:ascii="Times New Roman" w:eastAsia="Times New Roman" w:hAnsi="Times New Roman" w:cs="Times New Roman"/>
          <w:bCs/>
          <w:i/>
          <w:sz w:val="24"/>
          <w:szCs w:val="20"/>
        </w:rPr>
        <w:t>panel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</w:p>
    <w:p w:rsidR="00CE7305" w:rsidRPr="00CE7305" w:rsidRDefault="00095012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CE7305"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4-Kapanış</w:t>
      </w: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Tarih: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2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2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1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0.201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5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(</w:t>
      </w:r>
      <w:r w:rsidR="00095012">
        <w:rPr>
          <w:rFonts w:ascii="Times New Roman" w:eastAsia="Times New Roman" w:hAnsi="Times New Roman" w:cs="Times New Roman"/>
          <w:bCs/>
          <w:i/>
          <w:sz w:val="24"/>
          <w:szCs w:val="20"/>
        </w:rPr>
        <w:t>Perşembe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)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  <w:t xml:space="preserve"> </w:t>
      </w: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proofErr w:type="gramStart"/>
      <w:r w:rsidRPr="00CE7305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Saat :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14</w:t>
      </w:r>
      <w:proofErr w:type="gramEnd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.30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  <w:t xml:space="preserve">  </w:t>
      </w: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proofErr w:type="spellStart"/>
      <w:proofErr w:type="gramStart"/>
      <w:r w:rsidRPr="00CE7305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Yer: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Karamanoğlu</w:t>
      </w:r>
      <w:proofErr w:type="spellEnd"/>
      <w:proofErr w:type="gramEnd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proofErr w:type="spellStart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Mehmetbey</w:t>
      </w:r>
      <w:proofErr w:type="spellEnd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Üniversitesi Rektörlüğü</w:t>
      </w:r>
    </w:p>
    <w:p w:rsidR="003F5C8E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   Sağlık, Kültür ve Spor Daire Başkanlığı </w:t>
      </w:r>
    </w:p>
    <w:p w:rsidR="00CE7305" w:rsidRPr="00CE7305" w:rsidRDefault="00CE7305" w:rsidP="00CE7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    1 </w:t>
      </w:r>
      <w:proofErr w:type="spellStart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>Nolu</w:t>
      </w:r>
      <w:proofErr w:type="spellEnd"/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Konferans Salonu</w:t>
      </w:r>
      <w:r w:rsidRPr="00CE7305"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Pr="00CE7305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E16429" w:rsidRDefault="000B4BA6" w:rsidP="00E16429">
      <w:pPr>
        <w:pStyle w:val="GvdeMetni"/>
        <w:rPr>
          <w:bCs/>
        </w:rPr>
      </w:pPr>
      <w:r>
        <w:rPr>
          <w:bCs/>
          <w:i/>
        </w:rPr>
        <w:tab/>
      </w:r>
      <w:r w:rsidR="00E54A0A" w:rsidRPr="00E54A0A">
        <w:rPr>
          <w:bCs/>
          <w:i/>
        </w:rPr>
        <w:tab/>
      </w:r>
      <w:r w:rsidR="009A5778">
        <w:rPr>
          <w:bCs/>
        </w:rPr>
        <w:tab/>
      </w:r>
      <w:r w:rsidR="00E032BF">
        <w:rPr>
          <w:bCs/>
        </w:rPr>
        <w:tab/>
      </w:r>
      <w:bookmarkStart w:id="0" w:name="_GoBack"/>
      <w:bookmarkEnd w:id="0"/>
    </w:p>
    <w:sectPr w:rsidR="00E16429" w:rsidSect="003F5C8E">
      <w:headerReference w:type="default" r:id="rId13"/>
      <w:pgSz w:w="11906" w:h="16838"/>
      <w:pgMar w:top="458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A8" w:rsidRDefault="009059A8" w:rsidP="00366D8B">
      <w:pPr>
        <w:spacing w:after="0" w:line="240" w:lineRule="auto"/>
      </w:pPr>
      <w:r>
        <w:separator/>
      </w:r>
    </w:p>
  </w:endnote>
  <w:endnote w:type="continuationSeparator" w:id="0">
    <w:p w:rsidR="009059A8" w:rsidRDefault="009059A8" w:rsidP="0036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A8" w:rsidRDefault="009059A8" w:rsidP="00366D8B">
      <w:pPr>
        <w:spacing w:after="0" w:line="240" w:lineRule="auto"/>
      </w:pPr>
      <w:r>
        <w:separator/>
      </w:r>
    </w:p>
  </w:footnote>
  <w:footnote w:type="continuationSeparator" w:id="0">
    <w:p w:rsidR="009059A8" w:rsidRDefault="009059A8" w:rsidP="0036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8" w:rsidRDefault="00C161EE" w:rsidP="00C07A08">
    <w:pPr>
      <w:tabs>
        <w:tab w:val="center" w:pos="4536"/>
        <w:tab w:val="right" w:pos="9214"/>
      </w:tabs>
      <w:spacing w:after="0" w:line="240" w:lineRule="auto"/>
      <w:ind w:right="-144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                                                                          </w:t>
    </w:r>
  </w:p>
  <w:p w:rsidR="00C161EE" w:rsidRPr="00CE7305" w:rsidRDefault="00C07A08" w:rsidP="00C07A08">
    <w:pPr>
      <w:tabs>
        <w:tab w:val="center" w:pos="4536"/>
        <w:tab w:val="right" w:pos="9214"/>
      </w:tabs>
      <w:spacing w:after="0" w:line="240" w:lineRule="auto"/>
      <w:ind w:right="-144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tab/>
    </w:r>
    <w:r w:rsidR="00C161EE">
      <w:rPr>
        <w:rFonts w:ascii="Times New Roman" w:eastAsia="Times New Roman" w:hAnsi="Times New Roman" w:cs="Times New Roman"/>
        <w:noProof/>
        <w:sz w:val="20"/>
        <w:szCs w:val="20"/>
      </w:rPr>
      <w:t xml:space="preserve">    </w:t>
    </w:r>
    <w:r w:rsidR="00C161EE" w:rsidRPr="00CE7305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0EFD79F" wp14:editId="7C2FC108">
          <wp:extent cx="352425" cy="438150"/>
          <wp:effectExtent l="19050" t="0" r="9525" b="0"/>
          <wp:docPr id="4" name="3 Resim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Resim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61EE" w:rsidRPr="00CE7305">
      <w:rPr>
        <w:rFonts w:ascii="Times New Roman" w:eastAsia="Times New Roman" w:hAnsi="Times New Roman" w:cs="Times New Roman"/>
        <w:noProof/>
        <w:sz w:val="20"/>
        <w:szCs w:val="20"/>
      </w:rPr>
      <w:t xml:space="preserve">                                           </w:t>
    </w:r>
    <w:r w:rsidR="00C161EE" w:rsidRPr="00CE7305">
      <w:rPr>
        <w:rFonts w:ascii="Times New Roman" w:eastAsia="Times New Roman" w:hAnsi="Times New Roman" w:cs="Times New Roman"/>
        <w:noProof/>
        <w:sz w:val="20"/>
        <w:szCs w:val="20"/>
      </w:rPr>
      <w:tab/>
      <w:t xml:space="preserve">                                           </w:t>
    </w:r>
  </w:p>
  <w:p w:rsidR="00C161EE" w:rsidRPr="00CE7305" w:rsidRDefault="00C161EE" w:rsidP="00CE7305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CE7305">
      <w:rPr>
        <w:rFonts w:ascii="Times New Roman" w:eastAsia="Times New Roman" w:hAnsi="Times New Roman" w:cs="Times New Roman"/>
        <w:bCs/>
        <w:sz w:val="24"/>
        <w:szCs w:val="24"/>
      </w:rPr>
      <w:t xml:space="preserve">    T.C.</w:t>
    </w:r>
  </w:p>
  <w:p w:rsidR="00C161EE" w:rsidRPr="00CE7305" w:rsidRDefault="00C161EE" w:rsidP="00CE7305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CE7305">
      <w:rPr>
        <w:rFonts w:ascii="Times New Roman" w:eastAsia="Times New Roman" w:hAnsi="Times New Roman" w:cs="Times New Roman"/>
        <w:bCs/>
        <w:sz w:val="24"/>
        <w:szCs w:val="24"/>
      </w:rPr>
      <w:t>KARAMAN VALİLİĞİ</w:t>
    </w:r>
  </w:p>
  <w:p w:rsidR="00C07A08" w:rsidRPr="00C07A08" w:rsidRDefault="00C161EE" w:rsidP="00C07A08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CE7305">
      <w:rPr>
        <w:rFonts w:ascii="Times New Roman" w:eastAsia="Times New Roman" w:hAnsi="Times New Roman" w:cs="Times New Roman"/>
        <w:bCs/>
        <w:sz w:val="24"/>
        <w:szCs w:val="24"/>
      </w:rPr>
      <w:t>İl Kültür ve Turizm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23B"/>
    <w:multiLevelType w:val="hybridMultilevel"/>
    <w:tmpl w:val="CDCE0B6A"/>
    <w:lvl w:ilvl="0" w:tplc="E692FBEA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D8B"/>
    <w:rsid w:val="000172D4"/>
    <w:rsid w:val="00026E0E"/>
    <w:rsid w:val="00043044"/>
    <w:rsid w:val="00044094"/>
    <w:rsid w:val="0005066C"/>
    <w:rsid w:val="000719E0"/>
    <w:rsid w:val="0009164B"/>
    <w:rsid w:val="00095012"/>
    <w:rsid w:val="000B4A1E"/>
    <w:rsid w:val="000B4BA6"/>
    <w:rsid w:val="000D0D1F"/>
    <w:rsid w:val="000E5F74"/>
    <w:rsid w:val="000E6881"/>
    <w:rsid w:val="00144807"/>
    <w:rsid w:val="00144FE2"/>
    <w:rsid w:val="001702D1"/>
    <w:rsid w:val="00177365"/>
    <w:rsid w:val="00181BF8"/>
    <w:rsid w:val="00194AAB"/>
    <w:rsid w:val="00194D29"/>
    <w:rsid w:val="001A2675"/>
    <w:rsid w:val="001B7AC1"/>
    <w:rsid w:val="001C3240"/>
    <w:rsid w:val="001C79E4"/>
    <w:rsid w:val="001D7827"/>
    <w:rsid w:val="00202A63"/>
    <w:rsid w:val="0023169F"/>
    <w:rsid w:val="00253F8C"/>
    <w:rsid w:val="0026279E"/>
    <w:rsid w:val="00262CD1"/>
    <w:rsid w:val="0027033B"/>
    <w:rsid w:val="00275C6C"/>
    <w:rsid w:val="00276EE9"/>
    <w:rsid w:val="002A2B60"/>
    <w:rsid w:val="002A7EA0"/>
    <w:rsid w:val="002C04E5"/>
    <w:rsid w:val="002C3BCC"/>
    <w:rsid w:val="002C41AB"/>
    <w:rsid w:val="002D2127"/>
    <w:rsid w:val="002E7000"/>
    <w:rsid w:val="002F4C8B"/>
    <w:rsid w:val="00306CE9"/>
    <w:rsid w:val="0032415C"/>
    <w:rsid w:val="003246E9"/>
    <w:rsid w:val="003401D7"/>
    <w:rsid w:val="00344B09"/>
    <w:rsid w:val="00366D8B"/>
    <w:rsid w:val="003702AE"/>
    <w:rsid w:val="00376488"/>
    <w:rsid w:val="0037756A"/>
    <w:rsid w:val="00383704"/>
    <w:rsid w:val="003B6EE9"/>
    <w:rsid w:val="003C75A7"/>
    <w:rsid w:val="003E62AD"/>
    <w:rsid w:val="003F5C8E"/>
    <w:rsid w:val="00412DD2"/>
    <w:rsid w:val="00415413"/>
    <w:rsid w:val="00425D25"/>
    <w:rsid w:val="004279C1"/>
    <w:rsid w:val="004604DC"/>
    <w:rsid w:val="00482318"/>
    <w:rsid w:val="00482B87"/>
    <w:rsid w:val="004B0E22"/>
    <w:rsid w:val="004B10AD"/>
    <w:rsid w:val="004C08A1"/>
    <w:rsid w:val="004C511D"/>
    <w:rsid w:val="004D2A57"/>
    <w:rsid w:val="00503909"/>
    <w:rsid w:val="005112B9"/>
    <w:rsid w:val="005138F1"/>
    <w:rsid w:val="005153C6"/>
    <w:rsid w:val="00520F52"/>
    <w:rsid w:val="0052364E"/>
    <w:rsid w:val="00523923"/>
    <w:rsid w:val="00531261"/>
    <w:rsid w:val="00546263"/>
    <w:rsid w:val="0057236E"/>
    <w:rsid w:val="00582B08"/>
    <w:rsid w:val="005A439D"/>
    <w:rsid w:val="005B1ACA"/>
    <w:rsid w:val="005B49E2"/>
    <w:rsid w:val="005C6C96"/>
    <w:rsid w:val="005E1165"/>
    <w:rsid w:val="005E4773"/>
    <w:rsid w:val="005E6325"/>
    <w:rsid w:val="006043BE"/>
    <w:rsid w:val="00611619"/>
    <w:rsid w:val="00626101"/>
    <w:rsid w:val="006417A8"/>
    <w:rsid w:val="00644875"/>
    <w:rsid w:val="00660A8E"/>
    <w:rsid w:val="00660F79"/>
    <w:rsid w:val="00664A10"/>
    <w:rsid w:val="00667AE1"/>
    <w:rsid w:val="006B6AD6"/>
    <w:rsid w:val="006D002E"/>
    <w:rsid w:val="006D443C"/>
    <w:rsid w:val="006F5247"/>
    <w:rsid w:val="00710DBA"/>
    <w:rsid w:val="00721B15"/>
    <w:rsid w:val="00741D10"/>
    <w:rsid w:val="007705CD"/>
    <w:rsid w:val="00781E8E"/>
    <w:rsid w:val="00782166"/>
    <w:rsid w:val="00787AC8"/>
    <w:rsid w:val="00790006"/>
    <w:rsid w:val="0079749D"/>
    <w:rsid w:val="007B0BC3"/>
    <w:rsid w:val="007B3509"/>
    <w:rsid w:val="007C0F79"/>
    <w:rsid w:val="007D6704"/>
    <w:rsid w:val="007E652C"/>
    <w:rsid w:val="007F673C"/>
    <w:rsid w:val="00803D34"/>
    <w:rsid w:val="008353A0"/>
    <w:rsid w:val="00835A1A"/>
    <w:rsid w:val="00836D49"/>
    <w:rsid w:val="008463B9"/>
    <w:rsid w:val="00847A62"/>
    <w:rsid w:val="00856A9D"/>
    <w:rsid w:val="008654AD"/>
    <w:rsid w:val="0087064E"/>
    <w:rsid w:val="0089254A"/>
    <w:rsid w:val="00892669"/>
    <w:rsid w:val="008A774B"/>
    <w:rsid w:val="008D669D"/>
    <w:rsid w:val="008F0BF8"/>
    <w:rsid w:val="008F66F2"/>
    <w:rsid w:val="008F7F23"/>
    <w:rsid w:val="00900F8F"/>
    <w:rsid w:val="00901D18"/>
    <w:rsid w:val="009059A8"/>
    <w:rsid w:val="00911D38"/>
    <w:rsid w:val="0097395B"/>
    <w:rsid w:val="009A5778"/>
    <w:rsid w:val="009D6C68"/>
    <w:rsid w:val="009F167B"/>
    <w:rsid w:val="00A11354"/>
    <w:rsid w:val="00A32BBF"/>
    <w:rsid w:val="00A439EF"/>
    <w:rsid w:val="00A87F01"/>
    <w:rsid w:val="00AA18AC"/>
    <w:rsid w:val="00AA570C"/>
    <w:rsid w:val="00AB478D"/>
    <w:rsid w:val="00AC5CE2"/>
    <w:rsid w:val="00AD6C1D"/>
    <w:rsid w:val="00AE1AB2"/>
    <w:rsid w:val="00AF65DB"/>
    <w:rsid w:val="00B03DC4"/>
    <w:rsid w:val="00B10FB8"/>
    <w:rsid w:val="00B16CF1"/>
    <w:rsid w:val="00B231FF"/>
    <w:rsid w:val="00B236A6"/>
    <w:rsid w:val="00B27827"/>
    <w:rsid w:val="00B31BE0"/>
    <w:rsid w:val="00B35C0D"/>
    <w:rsid w:val="00B43AFA"/>
    <w:rsid w:val="00B51B02"/>
    <w:rsid w:val="00B6032B"/>
    <w:rsid w:val="00B90B8C"/>
    <w:rsid w:val="00B971B9"/>
    <w:rsid w:val="00BA09DF"/>
    <w:rsid w:val="00BA3B89"/>
    <w:rsid w:val="00BA3C73"/>
    <w:rsid w:val="00BB7B12"/>
    <w:rsid w:val="00BC0AB9"/>
    <w:rsid w:val="00BE69E4"/>
    <w:rsid w:val="00BF4981"/>
    <w:rsid w:val="00C07A08"/>
    <w:rsid w:val="00C14503"/>
    <w:rsid w:val="00C161EE"/>
    <w:rsid w:val="00C25B39"/>
    <w:rsid w:val="00C669A3"/>
    <w:rsid w:val="00C70DB5"/>
    <w:rsid w:val="00CB5CB9"/>
    <w:rsid w:val="00CB6781"/>
    <w:rsid w:val="00CE57CA"/>
    <w:rsid w:val="00CE7305"/>
    <w:rsid w:val="00D230F3"/>
    <w:rsid w:val="00D27664"/>
    <w:rsid w:val="00D34E3B"/>
    <w:rsid w:val="00D36337"/>
    <w:rsid w:val="00D50338"/>
    <w:rsid w:val="00D636DA"/>
    <w:rsid w:val="00D83B5F"/>
    <w:rsid w:val="00D957CA"/>
    <w:rsid w:val="00D96281"/>
    <w:rsid w:val="00DA4614"/>
    <w:rsid w:val="00DB1962"/>
    <w:rsid w:val="00DB3B93"/>
    <w:rsid w:val="00DC441E"/>
    <w:rsid w:val="00DD3B3D"/>
    <w:rsid w:val="00E032BF"/>
    <w:rsid w:val="00E043C4"/>
    <w:rsid w:val="00E05301"/>
    <w:rsid w:val="00E132AF"/>
    <w:rsid w:val="00E13A9B"/>
    <w:rsid w:val="00E16429"/>
    <w:rsid w:val="00E17161"/>
    <w:rsid w:val="00E22CE0"/>
    <w:rsid w:val="00E253A2"/>
    <w:rsid w:val="00E25BE3"/>
    <w:rsid w:val="00E354ED"/>
    <w:rsid w:val="00E410AD"/>
    <w:rsid w:val="00E436B5"/>
    <w:rsid w:val="00E54A0A"/>
    <w:rsid w:val="00E64A8E"/>
    <w:rsid w:val="00E82746"/>
    <w:rsid w:val="00E83360"/>
    <w:rsid w:val="00E91F55"/>
    <w:rsid w:val="00E95CCF"/>
    <w:rsid w:val="00EE1F31"/>
    <w:rsid w:val="00EF3A3A"/>
    <w:rsid w:val="00EF4E00"/>
    <w:rsid w:val="00F13065"/>
    <w:rsid w:val="00F3194E"/>
    <w:rsid w:val="00F63066"/>
    <w:rsid w:val="00F64D16"/>
    <w:rsid w:val="00F653A5"/>
    <w:rsid w:val="00F868D9"/>
    <w:rsid w:val="00F94BF8"/>
    <w:rsid w:val="00FB33A3"/>
    <w:rsid w:val="00FC168A"/>
    <w:rsid w:val="00FC1DBD"/>
    <w:rsid w:val="00FC704C"/>
    <w:rsid w:val="00FD43CC"/>
    <w:rsid w:val="00FF1B52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66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366D8B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366D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D8B"/>
  </w:style>
  <w:style w:type="paragraph" w:styleId="Altbilgi">
    <w:name w:val="footer"/>
    <w:basedOn w:val="Normal"/>
    <w:link w:val="AltbilgiChar"/>
    <w:uiPriority w:val="99"/>
    <w:unhideWhenUsed/>
    <w:rsid w:val="003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D8B"/>
  </w:style>
  <w:style w:type="paragraph" w:styleId="BalonMetni">
    <w:name w:val="Balloon Text"/>
    <w:basedOn w:val="Normal"/>
    <w:link w:val="BalonMetniChar"/>
    <w:uiPriority w:val="99"/>
    <w:semiHidden/>
    <w:unhideWhenUsed/>
    <w:rsid w:val="0036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D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366D8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11354"/>
    <w:rPr>
      <w:b/>
      <w:bCs/>
    </w:rPr>
  </w:style>
  <w:style w:type="paragraph" w:styleId="ListeParagraf">
    <w:name w:val="List Paragraph"/>
    <w:basedOn w:val="Normal"/>
    <w:uiPriority w:val="34"/>
    <w:qFormat/>
    <w:rsid w:val="0009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66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366D8B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366D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D8B"/>
  </w:style>
  <w:style w:type="paragraph" w:styleId="Altbilgi">
    <w:name w:val="footer"/>
    <w:basedOn w:val="Normal"/>
    <w:link w:val="AltbilgiChar"/>
    <w:uiPriority w:val="99"/>
    <w:unhideWhenUsed/>
    <w:rsid w:val="003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D8B"/>
  </w:style>
  <w:style w:type="paragraph" w:styleId="BalonMetni">
    <w:name w:val="Balloon Text"/>
    <w:basedOn w:val="Normal"/>
    <w:link w:val="BalonMetniChar"/>
    <w:uiPriority w:val="99"/>
    <w:semiHidden/>
    <w:unhideWhenUsed/>
    <w:rsid w:val="0036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D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366D8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11354"/>
    <w:rPr>
      <w:b/>
      <w:bCs/>
    </w:rPr>
  </w:style>
  <w:style w:type="paragraph" w:styleId="ListeParagraf">
    <w:name w:val="List Paragraph"/>
    <w:basedOn w:val="Normal"/>
    <w:uiPriority w:val="34"/>
    <w:qFormat/>
    <w:rsid w:val="000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10</cp:revision>
  <cp:lastPrinted>2015-10-02T06:21:00Z</cp:lastPrinted>
  <dcterms:created xsi:type="dcterms:W3CDTF">2015-09-29T13:51:00Z</dcterms:created>
  <dcterms:modified xsi:type="dcterms:W3CDTF">2015-10-08T07:58:00Z</dcterms:modified>
</cp:coreProperties>
</file>